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495ED7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2016-11-19T12:37:30Z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