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要求施工现场须注意安全文明施工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2016-11-21T10:07:12Z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