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6FE74F19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2016-11-21T10:06:45Z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