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夹具完成五个屋面；导轨完成五个屋面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今日下雨无施工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现场照片：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577663730757004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776637307570040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1043D46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2016-11-22T11:16:26Z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