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6FE74F19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2016-11-22T11:16:27Z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