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F6B5E15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2016-11-24T11:01:22Z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