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6FE74F19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2016-11-24T11:01:19Z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