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F6B5E15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2016-11-25T10:57:05Z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