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F6B5E15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2016-11-27T12:05:22Z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