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 无施工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檩条到货2006根；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2016-11-29T10:12:19Z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