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30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11℃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B66042"/>
    <w:rsid w:val="0DD30D8F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8E26155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3C83F30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C3F1D25"/>
    <w:rsid w:val="5CD45A39"/>
    <w:rsid w:val="5D5B39FE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A949CF"/>
    <w:rsid w:val="6FE74F19"/>
    <w:rsid w:val="70781103"/>
    <w:rsid w:val="707F0CCF"/>
    <w:rsid w:val="70A2395D"/>
    <w:rsid w:val="71241CBA"/>
    <w:rsid w:val="7128497D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2016-11-30T09:42:35Z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