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466556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426D85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CC152F9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CF55F8F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2016-12-03T11:59:17Z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