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连接件安装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C2776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7D5A9B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2016-12-06T11:08:54Z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