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明天验收夹具导轨安装；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6685C2B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BF0358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2016-12-07T11:51:54Z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