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651F43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4DF1E00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A505E8F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2016-12-15T12:58:26Z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