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  <w:bookmarkStart w:id="0" w:name="_GoBack"/>
      <w:bookmarkEnd w:id="0"/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0FD348A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E9873FD"/>
    <w:rsid w:val="1F096E77"/>
    <w:rsid w:val="1F260398"/>
    <w:rsid w:val="1FE47ADF"/>
    <w:rsid w:val="2067327B"/>
    <w:rsid w:val="208F10F0"/>
    <w:rsid w:val="231D7CFB"/>
    <w:rsid w:val="244B0A5A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89735A"/>
    <w:rsid w:val="469B6103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2016-12-14T11:10:13Z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