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0AC111B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2016-12-16T12:59:35Z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