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6F06E5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1D34EAC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473EB8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2016-12-17T13:07:27Z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