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37556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0AC111B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2016-12-17T13:09:29Z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