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410D98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0F2F08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2016-12-18T10:18:16Z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