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绑钢筋结构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D1544B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2016-12-18T10:13:12Z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