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3*25mm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安装汇流箱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逆变器支架焊接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2016-12-18T10:09:24Z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