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bookmarkStart w:id="0" w:name="_GoBack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预制混凝土基础模板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2016-12-20T10:25:36Z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