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074A4C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7C16EF5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5A0B2E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2016-12-19T10:26:59Z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