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箱变基础挖沟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2016-12-19T10:22:21Z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