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2E5390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A545B7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2016-12-22T12:43:41Z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