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接逆变器电缆线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A8219A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2016-12-22T12:28:12Z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