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</w:rPr>
              <w:t>浙江滨特热能科技公司屋顶分布式光伏发电项目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 2016年12月2</w:t>
            </w:r>
            <w:r>
              <w:rPr>
                <w:rFonts w:asciiTheme="minorEastAsia" w:hAnsiTheme="minorEastAsia" w:eastAsiaTheme="minorEastAsia"/>
                <w:szCs w:val="21"/>
              </w:rPr>
              <w:t>4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vAlign w:val="center"/>
          </w:tcPr>
          <w:p>
            <w:pPr>
              <w:ind w:right="42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       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  <w:tc>
          <w:tcPr>
            <w:tcW w:w="477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加固材料已到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无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/>
    <w:p/>
    <w:p/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3073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1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92214"/>
    <w:rsid w:val="000B0A6A"/>
    <w:rsid w:val="000F73DB"/>
    <w:rsid w:val="00142EBB"/>
    <w:rsid w:val="0015173C"/>
    <w:rsid w:val="00167819"/>
    <w:rsid w:val="00172172"/>
    <w:rsid w:val="00177ABD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2E6E2F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296651"/>
    <w:rsid w:val="037D0C4D"/>
    <w:rsid w:val="037E4086"/>
    <w:rsid w:val="03F650F8"/>
    <w:rsid w:val="04BC5C0B"/>
    <w:rsid w:val="05346121"/>
    <w:rsid w:val="05B77105"/>
    <w:rsid w:val="065627AE"/>
    <w:rsid w:val="0670700A"/>
    <w:rsid w:val="06840B7C"/>
    <w:rsid w:val="0687020D"/>
    <w:rsid w:val="06C20E8B"/>
    <w:rsid w:val="06ED6026"/>
    <w:rsid w:val="076C4FD2"/>
    <w:rsid w:val="076D28E6"/>
    <w:rsid w:val="07902061"/>
    <w:rsid w:val="08291D82"/>
    <w:rsid w:val="092A7298"/>
    <w:rsid w:val="09B944AE"/>
    <w:rsid w:val="09D74EE3"/>
    <w:rsid w:val="0A092DA4"/>
    <w:rsid w:val="0B833C38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074A4C"/>
    <w:rsid w:val="10D33BE3"/>
    <w:rsid w:val="11476553"/>
    <w:rsid w:val="115C05C0"/>
    <w:rsid w:val="11C85266"/>
    <w:rsid w:val="12833AF0"/>
    <w:rsid w:val="12F96FB7"/>
    <w:rsid w:val="13EB58F3"/>
    <w:rsid w:val="145B2109"/>
    <w:rsid w:val="14760AD5"/>
    <w:rsid w:val="15270BBD"/>
    <w:rsid w:val="15865467"/>
    <w:rsid w:val="15D30C29"/>
    <w:rsid w:val="162303BD"/>
    <w:rsid w:val="162E7BB8"/>
    <w:rsid w:val="167F5B34"/>
    <w:rsid w:val="16A079B9"/>
    <w:rsid w:val="17144408"/>
    <w:rsid w:val="17F04843"/>
    <w:rsid w:val="183665B8"/>
    <w:rsid w:val="186A25D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E8277D0"/>
    <w:rsid w:val="1F096E77"/>
    <w:rsid w:val="1FE47ADF"/>
    <w:rsid w:val="208F10F0"/>
    <w:rsid w:val="20FB1FB2"/>
    <w:rsid w:val="231D7CFB"/>
    <w:rsid w:val="24931E33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7C16EF5"/>
    <w:rsid w:val="28A74907"/>
    <w:rsid w:val="28C15B19"/>
    <w:rsid w:val="290D227B"/>
    <w:rsid w:val="29F40F01"/>
    <w:rsid w:val="2A0E0F4F"/>
    <w:rsid w:val="2A55093A"/>
    <w:rsid w:val="2A657F3B"/>
    <w:rsid w:val="2AE839AA"/>
    <w:rsid w:val="2B035B99"/>
    <w:rsid w:val="2B274445"/>
    <w:rsid w:val="2C083379"/>
    <w:rsid w:val="2CD10CE5"/>
    <w:rsid w:val="2D15690D"/>
    <w:rsid w:val="2D1D1B32"/>
    <w:rsid w:val="2E247DE5"/>
    <w:rsid w:val="2EEB07E0"/>
    <w:rsid w:val="2F6371EC"/>
    <w:rsid w:val="311B2FAD"/>
    <w:rsid w:val="31E778A4"/>
    <w:rsid w:val="32050AF3"/>
    <w:rsid w:val="321D10A7"/>
    <w:rsid w:val="34C33CBD"/>
    <w:rsid w:val="3556730B"/>
    <w:rsid w:val="35771580"/>
    <w:rsid w:val="359E0916"/>
    <w:rsid w:val="36A777F6"/>
    <w:rsid w:val="37C040A3"/>
    <w:rsid w:val="37DE5837"/>
    <w:rsid w:val="386E43F5"/>
    <w:rsid w:val="3876277D"/>
    <w:rsid w:val="3877183A"/>
    <w:rsid w:val="391671ED"/>
    <w:rsid w:val="395F29C7"/>
    <w:rsid w:val="397303C1"/>
    <w:rsid w:val="399944C1"/>
    <w:rsid w:val="3AAB165D"/>
    <w:rsid w:val="3B5F7D96"/>
    <w:rsid w:val="3BCA756C"/>
    <w:rsid w:val="3D6335B1"/>
    <w:rsid w:val="3DEB09EF"/>
    <w:rsid w:val="3E4B3D0D"/>
    <w:rsid w:val="3E9736D2"/>
    <w:rsid w:val="3EA8476F"/>
    <w:rsid w:val="3EB22182"/>
    <w:rsid w:val="3EC03967"/>
    <w:rsid w:val="3F57159F"/>
    <w:rsid w:val="401C625A"/>
    <w:rsid w:val="4252725D"/>
    <w:rsid w:val="428216D0"/>
    <w:rsid w:val="429675C6"/>
    <w:rsid w:val="42D04110"/>
    <w:rsid w:val="4356671D"/>
    <w:rsid w:val="436A3F98"/>
    <w:rsid w:val="4418215E"/>
    <w:rsid w:val="4489795D"/>
    <w:rsid w:val="44B54B27"/>
    <w:rsid w:val="44F2715C"/>
    <w:rsid w:val="45562FE7"/>
    <w:rsid w:val="467E10AA"/>
    <w:rsid w:val="469B6103"/>
    <w:rsid w:val="473A015F"/>
    <w:rsid w:val="476D59F7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ADC239C"/>
    <w:rsid w:val="4B20052A"/>
    <w:rsid w:val="4B62546A"/>
    <w:rsid w:val="4C5B567E"/>
    <w:rsid w:val="4C766B8F"/>
    <w:rsid w:val="4CB414DD"/>
    <w:rsid w:val="4CC310D4"/>
    <w:rsid w:val="4D3170C8"/>
    <w:rsid w:val="4DA17F55"/>
    <w:rsid w:val="4DC76A32"/>
    <w:rsid w:val="4E21164F"/>
    <w:rsid w:val="4EFE17D6"/>
    <w:rsid w:val="4F723645"/>
    <w:rsid w:val="4FBD16E0"/>
    <w:rsid w:val="50077EC3"/>
    <w:rsid w:val="5016358B"/>
    <w:rsid w:val="504D0FCF"/>
    <w:rsid w:val="50D81B0E"/>
    <w:rsid w:val="510B3182"/>
    <w:rsid w:val="521728D5"/>
    <w:rsid w:val="52545C34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387662"/>
    <w:rsid w:val="58595856"/>
    <w:rsid w:val="58ED61AC"/>
    <w:rsid w:val="592A47BD"/>
    <w:rsid w:val="59B21CAF"/>
    <w:rsid w:val="59DD4173"/>
    <w:rsid w:val="5B103538"/>
    <w:rsid w:val="5B587F7D"/>
    <w:rsid w:val="5B5A501E"/>
    <w:rsid w:val="5B694324"/>
    <w:rsid w:val="5C3F1D25"/>
    <w:rsid w:val="5CD45A39"/>
    <w:rsid w:val="5D032CA1"/>
    <w:rsid w:val="5D8C228E"/>
    <w:rsid w:val="5DB9020B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3F649B3"/>
    <w:rsid w:val="64623CDC"/>
    <w:rsid w:val="650D7DB2"/>
    <w:rsid w:val="65110268"/>
    <w:rsid w:val="657B604D"/>
    <w:rsid w:val="65D72451"/>
    <w:rsid w:val="65EA3A9F"/>
    <w:rsid w:val="6699201D"/>
    <w:rsid w:val="66AA1240"/>
    <w:rsid w:val="67832734"/>
    <w:rsid w:val="68216F71"/>
    <w:rsid w:val="68803E5A"/>
    <w:rsid w:val="68DA619D"/>
    <w:rsid w:val="693D7BF3"/>
    <w:rsid w:val="69C54BF5"/>
    <w:rsid w:val="6A235D5A"/>
    <w:rsid w:val="6C2B4CC9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1690669"/>
    <w:rsid w:val="718933BA"/>
    <w:rsid w:val="729C5C03"/>
    <w:rsid w:val="72F11643"/>
    <w:rsid w:val="72F25C76"/>
    <w:rsid w:val="732C3C78"/>
    <w:rsid w:val="736E5BB7"/>
    <w:rsid w:val="74304A7C"/>
    <w:rsid w:val="748D1726"/>
    <w:rsid w:val="74B13490"/>
    <w:rsid w:val="75101AB7"/>
    <w:rsid w:val="75A74C50"/>
    <w:rsid w:val="75F64696"/>
    <w:rsid w:val="76002537"/>
    <w:rsid w:val="765A0B2E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AC01A5"/>
    <w:rsid w:val="7DD94D26"/>
    <w:rsid w:val="7E055D43"/>
    <w:rsid w:val="7E912B95"/>
    <w:rsid w:val="7E9D70B1"/>
    <w:rsid w:val="7EF65B73"/>
    <w:rsid w:val="7F497059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字符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列出段落2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3073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86</Words>
  <Characters>491</Characters>
  <Lines>4</Lines>
  <Paragraphs>1</Paragraphs>
  <ScaleCrop>false</ScaleCrop>
  <LinksUpToDate>false</LinksUpToDate>
  <CharactersWithSpaces>576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2016-12-24T11:11:09Z</dcterms:modified>
  <cp:revision>65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