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挖箱变逆变基础地基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24631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A8219A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B06553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DDD5C54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532E9E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2016-12-25T11:09:54Z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