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653973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5A6C4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6610E5"/>
    <w:rsid w:val="27B977E3"/>
    <w:rsid w:val="28C15B19"/>
    <w:rsid w:val="29F40F01"/>
    <w:rsid w:val="2A0E0F4F"/>
    <w:rsid w:val="2A55093A"/>
    <w:rsid w:val="2A657F3B"/>
    <w:rsid w:val="2AE839AA"/>
    <w:rsid w:val="2B274445"/>
    <w:rsid w:val="2BC95FB6"/>
    <w:rsid w:val="2C083379"/>
    <w:rsid w:val="2CD10CE5"/>
    <w:rsid w:val="2D15690D"/>
    <w:rsid w:val="2D637B9B"/>
    <w:rsid w:val="2E02060E"/>
    <w:rsid w:val="2E247DE5"/>
    <w:rsid w:val="2F6371EC"/>
    <w:rsid w:val="30903CA4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C60379D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3E336EC"/>
    <w:rsid w:val="4418215E"/>
    <w:rsid w:val="4489795D"/>
    <w:rsid w:val="44B54B27"/>
    <w:rsid w:val="44F2715C"/>
    <w:rsid w:val="45562FE7"/>
    <w:rsid w:val="467E10AA"/>
    <w:rsid w:val="4689735A"/>
    <w:rsid w:val="469B6103"/>
    <w:rsid w:val="46F31A7F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0DF67C7"/>
    <w:rsid w:val="51AD471C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260208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2016-12-25T11:10:35Z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