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浙江滨特热能科技公司屋顶分布式光伏发电项目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 2016年12月2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12</w:t>
            </w:r>
            <w:r>
              <w:rPr>
                <w:rFonts w:hint="eastAsia" w:ascii="宋体" w:hAnsi="宋体"/>
                <w:szCs w:val="21"/>
              </w:rPr>
              <w:t>℃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加固材料已到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无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/>
    <w:p/>
    <w:p/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3073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1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92214"/>
    <w:rsid w:val="000B0A6A"/>
    <w:rsid w:val="000F73DB"/>
    <w:rsid w:val="00142EBB"/>
    <w:rsid w:val="0015173C"/>
    <w:rsid w:val="00167819"/>
    <w:rsid w:val="00172172"/>
    <w:rsid w:val="00177ABD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2E6E2F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7E4086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9D74EE3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074A4C"/>
    <w:rsid w:val="10D33BE3"/>
    <w:rsid w:val="11476553"/>
    <w:rsid w:val="115C05C0"/>
    <w:rsid w:val="11C85266"/>
    <w:rsid w:val="12833AF0"/>
    <w:rsid w:val="12F96FB7"/>
    <w:rsid w:val="13EB58F3"/>
    <w:rsid w:val="145B2109"/>
    <w:rsid w:val="14760AD5"/>
    <w:rsid w:val="15270BBD"/>
    <w:rsid w:val="15865467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E8277D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66373D"/>
    <w:rsid w:val="27B977E3"/>
    <w:rsid w:val="27C16EF5"/>
    <w:rsid w:val="28A74907"/>
    <w:rsid w:val="28C15B19"/>
    <w:rsid w:val="290D227B"/>
    <w:rsid w:val="29F40F01"/>
    <w:rsid w:val="2A0E0F4F"/>
    <w:rsid w:val="2A55093A"/>
    <w:rsid w:val="2A657F3B"/>
    <w:rsid w:val="2AE839AA"/>
    <w:rsid w:val="2B035B99"/>
    <w:rsid w:val="2B274445"/>
    <w:rsid w:val="2C083379"/>
    <w:rsid w:val="2CD10CE5"/>
    <w:rsid w:val="2D15690D"/>
    <w:rsid w:val="2D1D1B32"/>
    <w:rsid w:val="2E247DE5"/>
    <w:rsid w:val="2EEB07E0"/>
    <w:rsid w:val="2F6371EC"/>
    <w:rsid w:val="2FC73558"/>
    <w:rsid w:val="311B2FAD"/>
    <w:rsid w:val="31E778A4"/>
    <w:rsid w:val="32050AF3"/>
    <w:rsid w:val="321D10A7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9736D2"/>
    <w:rsid w:val="3EA8476F"/>
    <w:rsid w:val="3EB22182"/>
    <w:rsid w:val="3EC03967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DC239C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21164F"/>
    <w:rsid w:val="4EFE17D6"/>
    <w:rsid w:val="4F723645"/>
    <w:rsid w:val="4FBD16E0"/>
    <w:rsid w:val="50077EC3"/>
    <w:rsid w:val="5016358B"/>
    <w:rsid w:val="504D0FCF"/>
    <w:rsid w:val="50D81B0E"/>
    <w:rsid w:val="510B3182"/>
    <w:rsid w:val="521728D5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387662"/>
    <w:rsid w:val="58595856"/>
    <w:rsid w:val="58ED61AC"/>
    <w:rsid w:val="592A47BD"/>
    <w:rsid w:val="59B21CAF"/>
    <w:rsid w:val="59DD4173"/>
    <w:rsid w:val="5B103538"/>
    <w:rsid w:val="5B587F7D"/>
    <w:rsid w:val="5B5A501E"/>
    <w:rsid w:val="5B694324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3F649B3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216F71"/>
    <w:rsid w:val="68803E5A"/>
    <w:rsid w:val="68DA619D"/>
    <w:rsid w:val="693D7BF3"/>
    <w:rsid w:val="69C54BF5"/>
    <w:rsid w:val="6A235D5A"/>
    <w:rsid w:val="6C2B4CC9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690669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65A0B2E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12B95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字符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列出段落2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86</Words>
  <Characters>491</Characters>
  <Lines>4</Lines>
  <Paragraphs>1</Paragraphs>
  <ScaleCrop>false</ScaleCrop>
  <LinksUpToDate>false</LinksUpToDate>
  <CharactersWithSpaces>576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2016-12-26T11:45:28Z</dcterms:modified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