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厂房檩条加固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组件安装已完成三个屋面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24631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A8219A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B06553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6160C"/>
    <w:rsid w:val="4D1B56EF"/>
    <w:rsid w:val="4DA17F55"/>
    <w:rsid w:val="4DC76A32"/>
    <w:rsid w:val="4DDD5C54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532E9E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2016-12-26T11:44:49Z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