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30FA41E4"/>
    <w:rsid w:val="520C297B"/>
    <w:rsid w:val="5837095E"/>
    <w:rsid w:val="63C8456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2016-12-28T11:08:34Z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