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5A9219F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2017-01-01T10:56:38Z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