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逆变垫层浇筑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5A9219F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2017-01-02T12:05:48Z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