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11℃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安装逆变器汇流箱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桥架安装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640CE1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245140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445332"/>
    <w:rsid w:val="0FC5746F"/>
    <w:rsid w:val="0FDA12BB"/>
    <w:rsid w:val="10D33BE3"/>
    <w:rsid w:val="114A56A9"/>
    <w:rsid w:val="11C85266"/>
    <w:rsid w:val="11D56C4A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A75BE4"/>
    <w:rsid w:val="15A9219F"/>
    <w:rsid w:val="162303BD"/>
    <w:rsid w:val="162E7BB8"/>
    <w:rsid w:val="16371928"/>
    <w:rsid w:val="167B5EF5"/>
    <w:rsid w:val="167F5B34"/>
    <w:rsid w:val="17144408"/>
    <w:rsid w:val="17955D0D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AB2471"/>
    <w:rsid w:val="1CDA147A"/>
    <w:rsid w:val="1D6F6B47"/>
    <w:rsid w:val="1DF964D3"/>
    <w:rsid w:val="1E5126E6"/>
    <w:rsid w:val="1E656880"/>
    <w:rsid w:val="1EFC5883"/>
    <w:rsid w:val="1F096E77"/>
    <w:rsid w:val="1F326B9C"/>
    <w:rsid w:val="1F5704C6"/>
    <w:rsid w:val="1FA645F1"/>
    <w:rsid w:val="1FAF63AB"/>
    <w:rsid w:val="1FE47ADF"/>
    <w:rsid w:val="1FF80BAB"/>
    <w:rsid w:val="208F10F0"/>
    <w:rsid w:val="209D3422"/>
    <w:rsid w:val="20E61D2B"/>
    <w:rsid w:val="21086487"/>
    <w:rsid w:val="22EF57C3"/>
    <w:rsid w:val="22F72340"/>
    <w:rsid w:val="231D7CFB"/>
    <w:rsid w:val="23407F88"/>
    <w:rsid w:val="24A216A6"/>
    <w:rsid w:val="24C11CF5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787AC9"/>
    <w:rsid w:val="34A4591E"/>
    <w:rsid w:val="34C33CBD"/>
    <w:rsid w:val="35771580"/>
    <w:rsid w:val="359E0916"/>
    <w:rsid w:val="3632550C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C3C59AF"/>
    <w:rsid w:val="3E4B3D0D"/>
    <w:rsid w:val="3E7D61D4"/>
    <w:rsid w:val="3EA8476F"/>
    <w:rsid w:val="3EC9523D"/>
    <w:rsid w:val="3F57159F"/>
    <w:rsid w:val="417E44F1"/>
    <w:rsid w:val="428216D0"/>
    <w:rsid w:val="42961584"/>
    <w:rsid w:val="42D96CB9"/>
    <w:rsid w:val="4418215E"/>
    <w:rsid w:val="44780B7B"/>
    <w:rsid w:val="4489795D"/>
    <w:rsid w:val="449564CD"/>
    <w:rsid w:val="44B54B27"/>
    <w:rsid w:val="44F2715C"/>
    <w:rsid w:val="455178B9"/>
    <w:rsid w:val="45562FE7"/>
    <w:rsid w:val="45A01E96"/>
    <w:rsid w:val="467E10AA"/>
    <w:rsid w:val="469B6103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181730"/>
    <w:rsid w:val="53AE5FED"/>
    <w:rsid w:val="53F6524D"/>
    <w:rsid w:val="54A51F30"/>
    <w:rsid w:val="55171FA0"/>
    <w:rsid w:val="552B688C"/>
    <w:rsid w:val="553C3301"/>
    <w:rsid w:val="558E6EBA"/>
    <w:rsid w:val="563E429A"/>
    <w:rsid w:val="565A6EFE"/>
    <w:rsid w:val="569C39F8"/>
    <w:rsid w:val="58126222"/>
    <w:rsid w:val="58595856"/>
    <w:rsid w:val="59F47D96"/>
    <w:rsid w:val="5A83393A"/>
    <w:rsid w:val="5B103538"/>
    <w:rsid w:val="5B5A501E"/>
    <w:rsid w:val="5CD45A39"/>
    <w:rsid w:val="5CE47CB5"/>
    <w:rsid w:val="5DB9020B"/>
    <w:rsid w:val="5E6A3C58"/>
    <w:rsid w:val="5EFE0BE0"/>
    <w:rsid w:val="5F6B5E15"/>
    <w:rsid w:val="5F78775A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957D45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120BFF"/>
    <w:rsid w:val="68803E5A"/>
    <w:rsid w:val="68DA619D"/>
    <w:rsid w:val="690B535C"/>
    <w:rsid w:val="693D7BF3"/>
    <w:rsid w:val="69C54BF5"/>
    <w:rsid w:val="6AAF73BB"/>
    <w:rsid w:val="6C6074F0"/>
    <w:rsid w:val="6C8C1B4A"/>
    <w:rsid w:val="6CE10E7E"/>
    <w:rsid w:val="6EAA2068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174A2F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1F4E80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2017-01-05T09:36:16Z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