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7℃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厂房加固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7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基础已完成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组件安装</w:t>
                  </w:r>
                  <w:bookmarkStart w:id="0" w:name="_GoBack"/>
                  <w:bookmarkEnd w:id="0"/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8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要求施工现场注意安全文明施工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D061C"/>
    <w:rsid w:val="0191221E"/>
    <w:rsid w:val="03D00E58"/>
    <w:rsid w:val="0E0149DC"/>
    <w:rsid w:val="16A812A5"/>
    <w:rsid w:val="182A6899"/>
    <w:rsid w:val="1A70654E"/>
    <w:rsid w:val="1DFD571A"/>
    <w:rsid w:val="221562E9"/>
    <w:rsid w:val="2A0B523F"/>
    <w:rsid w:val="397B4650"/>
    <w:rsid w:val="3C3D367F"/>
    <w:rsid w:val="431373AC"/>
    <w:rsid w:val="460B4088"/>
    <w:rsid w:val="4B31652A"/>
    <w:rsid w:val="4B683277"/>
    <w:rsid w:val="4E4556DE"/>
    <w:rsid w:val="5077266F"/>
    <w:rsid w:val="561C6C5F"/>
    <w:rsid w:val="57930E0F"/>
    <w:rsid w:val="57AB5F73"/>
    <w:rsid w:val="5837095E"/>
    <w:rsid w:val="59266B45"/>
    <w:rsid w:val="5C4D1065"/>
    <w:rsid w:val="63C8456F"/>
    <w:rsid w:val="64197333"/>
    <w:rsid w:val="6C242BD8"/>
    <w:rsid w:val="6E7520A3"/>
    <w:rsid w:val="71EC209E"/>
    <w:rsid w:val="78693B93"/>
    <w:rsid w:val="7DCA04E3"/>
    <w:rsid w:val="7DE7740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41d505d-8a86-47c8-9c39-bcbcdb42c57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168</Paragraphs>
  <ScaleCrop>false</ScaleCrop>
  <LinksUpToDate>false</LinksUpToDate>
  <CharactersWithSpaces>435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2016-12-05T08:49:00Z</dcterms:created>
  <dc:creator>Administrator</dc:creator>
  <cp:lastModifiedBy>zh-001</cp:lastModifiedBy>
  <dcterms:modified xsi:type="dcterms:W3CDTF">2017-01-14T12:05:54Z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