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9B2444C"/>
    <w:rsid w:val="1A021B14"/>
    <w:rsid w:val="1C0F1391"/>
    <w:rsid w:val="1C3F4066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61546120"/>
    <w:rsid w:val="634B224C"/>
    <w:rsid w:val="64392A30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2017-01-19T11:09:53Z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