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23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敷设电缆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4</w:t>
                  </w:r>
                  <w:bookmarkStart w:id="0" w:name="_GoBack"/>
                  <w:bookmarkEnd w:id="0"/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5101D2C"/>
    <w:rsid w:val="064A33D8"/>
    <w:rsid w:val="091B2BDC"/>
    <w:rsid w:val="09250102"/>
    <w:rsid w:val="09EE6126"/>
    <w:rsid w:val="0CD74C98"/>
    <w:rsid w:val="105555B9"/>
    <w:rsid w:val="13C317D9"/>
    <w:rsid w:val="150A560E"/>
    <w:rsid w:val="154B3EB2"/>
    <w:rsid w:val="167A6E5E"/>
    <w:rsid w:val="195E0A0C"/>
    <w:rsid w:val="19B2444C"/>
    <w:rsid w:val="1A021B14"/>
    <w:rsid w:val="1C0F1391"/>
    <w:rsid w:val="1C3F4066"/>
    <w:rsid w:val="1D074B24"/>
    <w:rsid w:val="1F29685E"/>
    <w:rsid w:val="207730CD"/>
    <w:rsid w:val="221301AA"/>
    <w:rsid w:val="22746BDA"/>
    <w:rsid w:val="22E81F7E"/>
    <w:rsid w:val="233203CB"/>
    <w:rsid w:val="236542A1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32EF0A37"/>
    <w:rsid w:val="370751F7"/>
    <w:rsid w:val="37C96EB3"/>
    <w:rsid w:val="3AAC0358"/>
    <w:rsid w:val="3DFA3F0C"/>
    <w:rsid w:val="415847A2"/>
    <w:rsid w:val="46D6122E"/>
    <w:rsid w:val="48903719"/>
    <w:rsid w:val="4ACB6BF9"/>
    <w:rsid w:val="4ACE2C31"/>
    <w:rsid w:val="4D2A003F"/>
    <w:rsid w:val="4DC577C9"/>
    <w:rsid w:val="4E0E28DA"/>
    <w:rsid w:val="4F2C138B"/>
    <w:rsid w:val="50D21606"/>
    <w:rsid w:val="51871CD4"/>
    <w:rsid w:val="51C37CEE"/>
    <w:rsid w:val="51E878B5"/>
    <w:rsid w:val="526B4D85"/>
    <w:rsid w:val="56A0035A"/>
    <w:rsid w:val="571412AD"/>
    <w:rsid w:val="5A487953"/>
    <w:rsid w:val="5D0C6D16"/>
    <w:rsid w:val="5E7405C8"/>
    <w:rsid w:val="5FBB08A1"/>
    <w:rsid w:val="60B324BE"/>
    <w:rsid w:val="61546120"/>
    <w:rsid w:val="634B224C"/>
    <w:rsid w:val="64392A30"/>
    <w:rsid w:val="645D5472"/>
    <w:rsid w:val="646777F4"/>
    <w:rsid w:val="65AB24F2"/>
    <w:rsid w:val="67677A73"/>
    <w:rsid w:val="67F14D76"/>
    <w:rsid w:val="6B464D3F"/>
    <w:rsid w:val="70FE51FD"/>
    <w:rsid w:val="738C582C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2017-02-23T12:29:10Z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