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逆变器汇流箱接线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7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2017-02-24T13:15:34Z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