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MC4接线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2017-02-26T09:31:50Z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