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5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6F40B3D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2017-03-02T12:53:37Z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