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5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26099B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DDD0E5F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2017-03-03T12:03:18Z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