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  <w:lang w:val="en-US" w:eastAsia="zh-CN"/>
              </w:rPr>
              <w:t>浙江滨特热能科技公司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</w:t>
            </w:r>
            <w:r>
              <w:rPr>
                <w:rFonts w:hint="eastAsia" w:ascii="宋体" w:hAnsi="宋体" w:eastAsia="宋体"/>
                <w:szCs w:val="21"/>
              </w:rPr>
              <w:t xml:space="preserve"> 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03月07日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2℃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14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7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        电缆接线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 3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2</w:t>
                  </w:r>
                  <w:bookmarkStart w:id="0" w:name="_GoBack"/>
                  <w:bookmarkEnd w:id="0"/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       电缆沟施工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 2 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hint="eastAsia" w:ascii="宋体" w:hAnsi="宋体" w:eastAsia="宋体"/>
                <w:b/>
                <w:szCs w:val="21"/>
              </w:rPr>
            </w:pPr>
          </w:p>
          <w:p>
            <w:pPr>
              <w:jc w:val="both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要求施工现场安全文明施工；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3D061C"/>
    <w:rsid w:val="0191221E"/>
    <w:rsid w:val="03D00E58"/>
    <w:rsid w:val="04737061"/>
    <w:rsid w:val="049A3DF6"/>
    <w:rsid w:val="07012809"/>
    <w:rsid w:val="0B627429"/>
    <w:rsid w:val="0E0149DC"/>
    <w:rsid w:val="10765B55"/>
    <w:rsid w:val="139C7937"/>
    <w:rsid w:val="159B7910"/>
    <w:rsid w:val="161B771A"/>
    <w:rsid w:val="161B7D36"/>
    <w:rsid w:val="16387EDB"/>
    <w:rsid w:val="16A812A5"/>
    <w:rsid w:val="182A6899"/>
    <w:rsid w:val="1A70654E"/>
    <w:rsid w:val="1DFD571A"/>
    <w:rsid w:val="1F0D66C4"/>
    <w:rsid w:val="1F522652"/>
    <w:rsid w:val="221562E9"/>
    <w:rsid w:val="23316BA1"/>
    <w:rsid w:val="29853993"/>
    <w:rsid w:val="2A0B523F"/>
    <w:rsid w:val="31B407AD"/>
    <w:rsid w:val="33BF39EE"/>
    <w:rsid w:val="34553F60"/>
    <w:rsid w:val="34B417F3"/>
    <w:rsid w:val="3506190D"/>
    <w:rsid w:val="392A4540"/>
    <w:rsid w:val="397B4650"/>
    <w:rsid w:val="3C3D367F"/>
    <w:rsid w:val="3F2F13C8"/>
    <w:rsid w:val="41EC3E14"/>
    <w:rsid w:val="431373AC"/>
    <w:rsid w:val="460B4088"/>
    <w:rsid w:val="46E33ACF"/>
    <w:rsid w:val="470F4AC8"/>
    <w:rsid w:val="49C74C46"/>
    <w:rsid w:val="4B31652A"/>
    <w:rsid w:val="4B683277"/>
    <w:rsid w:val="4CE81880"/>
    <w:rsid w:val="4E4556DE"/>
    <w:rsid w:val="4E672DA8"/>
    <w:rsid w:val="5077266F"/>
    <w:rsid w:val="550132C7"/>
    <w:rsid w:val="55B27213"/>
    <w:rsid w:val="561C6C5F"/>
    <w:rsid w:val="5784404B"/>
    <w:rsid w:val="57930E0F"/>
    <w:rsid w:val="57AB5F73"/>
    <w:rsid w:val="57BD78F0"/>
    <w:rsid w:val="5837095E"/>
    <w:rsid w:val="59266B45"/>
    <w:rsid w:val="59742BF6"/>
    <w:rsid w:val="5AC51353"/>
    <w:rsid w:val="5B22426B"/>
    <w:rsid w:val="5C4D1065"/>
    <w:rsid w:val="60702BF8"/>
    <w:rsid w:val="63C8456F"/>
    <w:rsid w:val="64197333"/>
    <w:rsid w:val="68E762BE"/>
    <w:rsid w:val="6A1429BE"/>
    <w:rsid w:val="6C242BD8"/>
    <w:rsid w:val="6E437FA6"/>
    <w:rsid w:val="6E7520A3"/>
    <w:rsid w:val="6F7B034B"/>
    <w:rsid w:val="70DE0ACD"/>
    <w:rsid w:val="71EC209E"/>
    <w:rsid w:val="73002CF9"/>
    <w:rsid w:val="74804754"/>
    <w:rsid w:val="751C352B"/>
    <w:rsid w:val="78693B93"/>
    <w:rsid w:val="7A74294D"/>
    <w:rsid w:val="7DCA04E3"/>
    <w:rsid w:val="7DE7740B"/>
    <w:rsid w:val="7E1C3AF8"/>
    <w:rsid w:val="7EEC7BC8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a41d505d-8a86-47c8-9c39-bcbcdb42c57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398</Words>
  <Characters>404</Characters>
  <Lines>0</Lines>
  <Paragraphs>168</Paragraphs>
  <ScaleCrop>false</ScaleCrop>
  <LinksUpToDate>false</LinksUpToDate>
  <CharactersWithSpaces>435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2016-12-05T08:49:00Z</dcterms:created>
  <dc:creator>Administrator</dc:creator>
  <cp:lastModifiedBy>zh-001</cp:lastModifiedBy>
  <dcterms:modified xsi:type="dcterms:W3CDTF">2017-03-07T11:45:30Z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