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浙江晨辉婴宝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03月08日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5℃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汇流箱、逆变器安装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both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Arial" w:hAnsi="Arial" w:eastAsia="宋体" w:cs="Arial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AE56C0"/>
    <w:rsid w:val="014C5683"/>
    <w:rsid w:val="01786205"/>
    <w:rsid w:val="02466DB0"/>
    <w:rsid w:val="02780ECC"/>
    <w:rsid w:val="06E06C7D"/>
    <w:rsid w:val="072E7484"/>
    <w:rsid w:val="07474898"/>
    <w:rsid w:val="079D2B44"/>
    <w:rsid w:val="07C60D62"/>
    <w:rsid w:val="0AAE561F"/>
    <w:rsid w:val="0B111017"/>
    <w:rsid w:val="0B137678"/>
    <w:rsid w:val="0C296AD1"/>
    <w:rsid w:val="0DDA2D38"/>
    <w:rsid w:val="0E6C604D"/>
    <w:rsid w:val="12892BBA"/>
    <w:rsid w:val="13D418C6"/>
    <w:rsid w:val="17394367"/>
    <w:rsid w:val="17FA293B"/>
    <w:rsid w:val="182821BE"/>
    <w:rsid w:val="182E3644"/>
    <w:rsid w:val="1A4A6B1A"/>
    <w:rsid w:val="1F87463A"/>
    <w:rsid w:val="1FD221B5"/>
    <w:rsid w:val="1FE05640"/>
    <w:rsid w:val="22F65D11"/>
    <w:rsid w:val="262A77CF"/>
    <w:rsid w:val="270D63D6"/>
    <w:rsid w:val="27E116C2"/>
    <w:rsid w:val="28EC0464"/>
    <w:rsid w:val="295B328A"/>
    <w:rsid w:val="29FE4B17"/>
    <w:rsid w:val="2BAB50CA"/>
    <w:rsid w:val="2BCE7D1A"/>
    <w:rsid w:val="32AB0693"/>
    <w:rsid w:val="33306725"/>
    <w:rsid w:val="34F468B6"/>
    <w:rsid w:val="3640079B"/>
    <w:rsid w:val="3A3147C7"/>
    <w:rsid w:val="400658AD"/>
    <w:rsid w:val="40093E14"/>
    <w:rsid w:val="40E65C88"/>
    <w:rsid w:val="469E49F7"/>
    <w:rsid w:val="48810487"/>
    <w:rsid w:val="4B537C4F"/>
    <w:rsid w:val="4CD673E5"/>
    <w:rsid w:val="4EBD5190"/>
    <w:rsid w:val="4F404B28"/>
    <w:rsid w:val="4F86303C"/>
    <w:rsid w:val="4FDD4ACB"/>
    <w:rsid w:val="50806C47"/>
    <w:rsid w:val="55D156A1"/>
    <w:rsid w:val="59E865E8"/>
    <w:rsid w:val="5A59737F"/>
    <w:rsid w:val="5ECF1B9F"/>
    <w:rsid w:val="5EE76961"/>
    <w:rsid w:val="5F0F521B"/>
    <w:rsid w:val="5FA069C5"/>
    <w:rsid w:val="6244690D"/>
    <w:rsid w:val="661F0397"/>
    <w:rsid w:val="68A462F9"/>
    <w:rsid w:val="696E592C"/>
    <w:rsid w:val="6982110A"/>
    <w:rsid w:val="69845366"/>
    <w:rsid w:val="6AC96445"/>
    <w:rsid w:val="6B9F79BA"/>
    <w:rsid w:val="6C5046E2"/>
    <w:rsid w:val="6C7552ED"/>
    <w:rsid w:val="6CE25E07"/>
    <w:rsid w:val="6FB4184E"/>
    <w:rsid w:val="707A62AF"/>
    <w:rsid w:val="70B336B3"/>
    <w:rsid w:val="75D86C4A"/>
    <w:rsid w:val="76651538"/>
    <w:rsid w:val="77257E19"/>
    <w:rsid w:val="77A55129"/>
    <w:rsid w:val="78C31597"/>
    <w:rsid w:val="79D3616A"/>
    <w:rsid w:val="79E02706"/>
    <w:rsid w:val="79FE11A9"/>
    <w:rsid w:val="7A8B6D47"/>
    <w:rsid w:val="7AA916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f2c0066-1fd4-4fcd-8991-96c9fcabb6ef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395</Words>
  <Characters>401</Characters>
  <Lines>0</Lines>
  <Paragraphs>166</Paragraphs>
  <ScaleCrop>false</ScaleCrop>
  <LinksUpToDate>false</LinksUpToDate>
  <CharactersWithSpaces>440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2016-12-05T08:50:00Z</dcterms:created>
  <dc:creator>Administrator</dc:creator>
  <cp:lastModifiedBy>zh-001</cp:lastModifiedBy>
  <dcterms:modified xsi:type="dcterms:W3CDTF">2017-03-08T11:33:42Z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