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64A33D8"/>
    <w:rsid w:val="06A5341A"/>
    <w:rsid w:val="06F165F3"/>
    <w:rsid w:val="091B2BDC"/>
    <w:rsid w:val="09250102"/>
    <w:rsid w:val="09D94A85"/>
    <w:rsid w:val="09EE6126"/>
    <w:rsid w:val="0CD74C98"/>
    <w:rsid w:val="105555B9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0821F02"/>
    <w:rsid w:val="221301AA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F8466E4"/>
    <w:rsid w:val="2FEC37F3"/>
    <w:rsid w:val="32AA2528"/>
    <w:rsid w:val="32EF0A37"/>
    <w:rsid w:val="333F722D"/>
    <w:rsid w:val="34640211"/>
    <w:rsid w:val="346760A8"/>
    <w:rsid w:val="35DD202F"/>
    <w:rsid w:val="36D616EB"/>
    <w:rsid w:val="370751F7"/>
    <w:rsid w:val="376037FD"/>
    <w:rsid w:val="37C96EB3"/>
    <w:rsid w:val="3AAC0358"/>
    <w:rsid w:val="3C517648"/>
    <w:rsid w:val="3DFA3F0C"/>
    <w:rsid w:val="415847A2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50D21606"/>
    <w:rsid w:val="5110791A"/>
    <w:rsid w:val="51871CD4"/>
    <w:rsid w:val="51C37CEE"/>
    <w:rsid w:val="51E878B5"/>
    <w:rsid w:val="526B4D85"/>
    <w:rsid w:val="56A0035A"/>
    <w:rsid w:val="571412AD"/>
    <w:rsid w:val="59EA1B06"/>
    <w:rsid w:val="5A487953"/>
    <w:rsid w:val="5ADC5828"/>
    <w:rsid w:val="5D0C6D16"/>
    <w:rsid w:val="5E7405C8"/>
    <w:rsid w:val="5FBB08A1"/>
    <w:rsid w:val="5FDD6824"/>
    <w:rsid w:val="60B324BE"/>
    <w:rsid w:val="61546120"/>
    <w:rsid w:val="62356BFE"/>
    <w:rsid w:val="634B224C"/>
    <w:rsid w:val="64392A30"/>
    <w:rsid w:val="645D5472"/>
    <w:rsid w:val="646777F4"/>
    <w:rsid w:val="65AB24F2"/>
    <w:rsid w:val="67677A73"/>
    <w:rsid w:val="67F14D76"/>
    <w:rsid w:val="68A404E0"/>
    <w:rsid w:val="6B464D3F"/>
    <w:rsid w:val="6CD52288"/>
    <w:rsid w:val="70FE51FD"/>
    <w:rsid w:val="738C582C"/>
    <w:rsid w:val="74CB2EF4"/>
    <w:rsid w:val="751240FE"/>
    <w:rsid w:val="7D5F089F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2017-03-12T09:50:28Z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