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B1C3EBD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2017-03-13T04:21:03Z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