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/>
                <w:szCs w:val="21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03月17日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7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电缆敷设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5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Cs w:val="21"/>
              </w:rPr>
            </w:pPr>
          </w:p>
          <w:p>
            <w:pPr>
              <w:jc w:val="both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D061C"/>
    <w:rsid w:val="0191221E"/>
    <w:rsid w:val="03D00E58"/>
    <w:rsid w:val="04737061"/>
    <w:rsid w:val="049A3DF6"/>
    <w:rsid w:val="07012809"/>
    <w:rsid w:val="0B307FE3"/>
    <w:rsid w:val="0B627429"/>
    <w:rsid w:val="0E0149DC"/>
    <w:rsid w:val="10765B55"/>
    <w:rsid w:val="11914717"/>
    <w:rsid w:val="12DD6208"/>
    <w:rsid w:val="139C7937"/>
    <w:rsid w:val="159B7910"/>
    <w:rsid w:val="161B771A"/>
    <w:rsid w:val="161B7D36"/>
    <w:rsid w:val="16387EDB"/>
    <w:rsid w:val="16A812A5"/>
    <w:rsid w:val="182A6899"/>
    <w:rsid w:val="1A70654E"/>
    <w:rsid w:val="1D2F6DFB"/>
    <w:rsid w:val="1DEB79B9"/>
    <w:rsid w:val="1DFD571A"/>
    <w:rsid w:val="1F0D66C4"/>
    <w:rsid w:val="1F522652"/>
    <w:rsid w:val="221562E9"/>
    <w:rsid w:val="23316BA1"/>
    <w:rsid w:val="2369769F"/>
    <w:rsid w:val="27EA61D5"/>
    <w:rsid w:val="29853993"/>
    <w:rsid w:val="29A44329"/>
    <w:rsid w:val="2A0B523F"/>
    <w:rsid w:val="2A300313"/>
    <w:rsid w:val="309965A3"/>
    <w:rsid w:val="310B7FF2"/>
    <w:rsid w:val="31B407AD"/>
    <w:rsid w:val="33BF39EE"/>
    <w:rsid w:val="34553F60"/>
    <w:rsid w:val="34B417F3"/>
    <w:rsid w:val="3506190D"/>
    <w:rsid w:val="36401B8A"/>
    <w:rsid w:val="392A4540"/>
    <w:rsid w:val="397B4650"/>
    <w:rsid w:val="39AF3FAF"/>
    <w:rsid w:val="3C3D367F"/>
    <w:rsid w:val="3E7E7863"/>
    <w:rsid w:val="3F2F13C8"/>
    <w:rsid w:val="41EC3E14"/>
    <w:rsid w:val="431373AC"/>
    <w:rsid w:val="460B4088"/>
    <w:rsid w:val="46E33ACF"/>
    <w:rsid w:val="470F4AC8"/>
    <w:rsid w:val="49C74C46"/>
    <w:rsid w:val="4B31652A"/>
    <w:rsid w:val="4B683277"/>
    <w:rsid w:val="4CE81880"/>
    <w:rsid w:val="4E4556DE"/>
    <w:rsid w:val="4E672DA8"/>
    <w:rsid w:val="5077266F"/>
    <w:rsid w:val="550132C7"/>
    <w:rsid w:val="55B27213"/>
    <w:rsid w:val="561C6C5F"/>
    <w:rsid w:val="5784404B"/>
    <w:rsid w:val="57854385"/>
    <w:rsid w:val="57930E0F"/>
    <w:rsid w:val="57AB5F73"/>
    <w:rsid w:val="57BD78F0"/>
    <w:rsid w:val="5837095E"/>
    <w:rsid w:val="59266B45"/>
    <w:rsid w:val="59742BF6"/>
    <w:rsid w:val="59B43C36"/>
    <w:rsid w:val="5AC51353"/>
    <w:rsid w:val="5B22426B"/>
    <w:rsid w:val="5C4D1065"/>
    <w:rsid w:val="60702BF8"/>
    <w:rsid w:val="63C8456F"/>
    <w:rsid w:val="64197333"/>
    <w:rsid w:val="68E762BE"/>
    <w:rsid w:val="6A1429BE"/>
    <w:rsid w:val="6ABE74B7"/>
    <w:rsid w:val="6BFE72DE"/>
    <w:rsid w:val="6C242BD8"/>
    <w:rsid w:val="6DA60C5F"/>
    <w:rsid w:val="6E437FA6"/>
    <w:rsid w:val="6E7520A3"/>
    <w:rsid w:val="6F1B371A"/>
    <w:rsid w:val="6F486D8B"/>
    <w:rsid w:val="6F7B034B"/>
    <w:rsid w:val="70DE0ACD"/>
    <w:rsid w:val="71EC209E"/>
    <w:rsid w:val="72583041"/>
    <w:rsid w:val="73002CF9"/>
    <w:rsid w:val="74804754"/>
    <w:rsid w:val="751C352B"/>
    <w:rsid w:val="78693B93"/>
    <w:rsid w:val="7A74294D"/>
    <w:rsid w:val="7D0C23A5"/>
    <w:rsid w:val="7DCA04E3"/>
    <w:rsid w:val="7DE7740B"/>
    <w:rsid w:val="7E1C3AF8"/>
    <w:rsid w:val="7EEC7BC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41d505d-8a86-47c8-9c39-bcbcdb42c57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168</Paragraphs>
  <ScaleCrop>false</ScaleCrop>
  <LinksUpToDate>false</LinksUpToDate>
  <CharactersWithSpaces>435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2016-12-05T08:49:00Z</dcterms:created>
  <dc:creator>Administrator</dc:creator>
  <cp:lastModifiedBy>zh-001</cp:lastModifiedBy>
  <dcterms:modified xsi:type="dcterms:W3CDTF">2017-03-17T09:59:52Z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