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9016F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29646E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2017-03-24T11:10:11Z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