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电缆沟整改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184B31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2017-03-25T12:31:27Z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